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54" w:rsidRPr="00EA1054" w:rsidRDefault="00EA1054" w:rsidP="00EA1054">
      <w:pPr>
        <w:jc w:val="right"/>
        <w:rPr>
          <w:rFonts w:ascii="Times New Roman" w:hAnsi="Times New Roman" w:cs="Times New Roman"/>
          <w:sz w:val="24"/>
          <w:szCs w:val="24"/>
        </w:rPr>
      </w:pPr>
      <w:r w:rsidRPr="00EA1054">
        <w:rPr>
          <w:rFonts w:ascii="Times New Roman" w:hAnsi="Times New Roman" w:cs="Times New Roman"/>
          <w:sz w:val="24"/>
          <w:szCs w:val="24"/>
        </w:rPr>
        <w:t>Утверждено</w:t>
      </w:r>
      <w:r w:rsidRPr="00EA1054">
        <w:rPr>
          <w:rFonts w:ascii="Times New Roman" w:hAnsi="Times New Roman" w:cs="Times New Roman"/>
          <w:sz w:val="24"/>
          <w:szCs w:val="24"/>
        </w:rPr>
        <w:br/>
        <w:t>на</w:t>
      </w:r>
      <w:r w:rsidR="002056B8">
        <w:rPr>
          <w:rFonts w:ascii="Times New Roman" w:hAnsi="Times New Roman" w:cs="Times New Roman"/>
          <w:sz w:val="24"/>
          <w:szCs w:val="24"/>
        </w:rPr>
        <w:t xml:space="preserve"> заседании профкома</w:t>
      </w:r>
      <w:r w:rsidR="002056B8">
        <w:rPr>
          <w:rFonts w:ascii="Times New Roman" w:hAnsi="Times New Roman" w:cs="Times New Roman"/>
          <w:sz w:val="24"/>
          <w:szCs w:val="24"/>
        </w:rPr>
        <w:br/>
        <w:t>Протокол № 27</w:t>
      </w:r>
      <w:r w:rsidRPr="00EA1054">
        <w:rPr>
          <w:rFonts w:ascii="Times New Roman" w:hAnsi="Times New Roman" w:cs="Times New Roman"/>
          <w:sz w:val="24"/>
          <w:szCs w:val="24"/>
        </w:rPr>
        <w:br/>
        <w:t>от «</w:t>
      </w:r>
      <w:r w:rsidR="002056B8">
        <w:rPr>
          <w:rFonts w:ascii="Times New Roman" w:hAnsi="Times New Roman" w:cs="Times New Roman"/>
          <w:sz w:val="24"/>
          <w:szCs w:val="24"/>
        </w:rPr>
        <w:t>19</w:t>
      </w:r>
      <w:r w:rsidRPr="00EA1054">
        <w:rPr>
          <w:rFonts w:ascii="Times New Roman" w:hAnsi="Times New Roman" w:cs="Times New Roman"/>
          <w:sz w:val="24"/>
          <w:szCs w:val="24"/>
        </w:rPr>
        <w:t>»</w:t>
      </w:r>
      <w:r w:rsidR="002056B8">
        <w:rPr>
          <w:rFonts w:ascii="Times New Roman" w:hAnsi="Times New Roman" w:cs="Times New Roman"/>
          <w:sz w:val="24"/>
          <w:szCs w:val="24"/>
        </w:rPr>
        <w:t>сентября</w:t>
      </w:r>
      <w:r w:rsidR="002056B8" w:rsidRPr="00EA1054">
        <w:rPr>
          <w:rFonts w:ascii="Times New Roman" w:hAnsi="Times New Roman" w:cs="Times New Roman"/>
          <w:sz w:val="24"/>
          <w:szCs w:val="24"/>
        </w:rPr>
        <w:t xml:space="preserve"> </w:t>
      </w:r>
      <w:r w:rsidRPr="00EA1054">
        <w:rPr>
          <w:rFonts w:ascii="Times New Roman" w:hAnsi="Times New Roman" w:cs="Times New Roman"/>
          <w:sz w:val="24"/>
          <w:szCs w:val="24"/>
        </w:rPr>
        <w:t>202</w:t>
      </w:r>
      <w:r w:rsidR="002056B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EA10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1054" w:rsidRDefault="00034D3D" w:rsidP="00EA1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D3D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E11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EF6" w:rsidRPr="00034D3D" w:rsidRDefault="00E11053" w:rsidP="00EA1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056B8">
        <w:rPr>
          <w:rFonts w:ascii="Times New Roman" w:hAnsi="Times New Roman" w:cs="Times New Roman"/>
          <w:sz w:val="28"/>
          <w:szCs w:val="28"/>
        </w:rPr>
        <w:t>а 2023</w:t>
      </w:r>
      <w:r w:rsidR="00EA1054">
        <w:rPr>
          <w:rFonts w:ascii="Times New Roman" w:hAnsi="Times New Roman" w:cs="Times New Roman"/>
          <w:sz w:val="28"/>
          <w:szCs w:val="28"/>
        </w:rPr>
        <w:t>-202</w:t>
      </w:r>
      <w:r w:rsidR="002056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D3D" w:rsidRPr="00034D3D">
        <w:rPr>
          <w:rFonts w:ascii="Times New Roman" w:hAnsi="Times New Roman" w:cs="Times New Roman"/>
          <w:sz w:val="28"/>
          <w:szCs w:val="28"/>
        </w:rPr>
        <w:t>учебный год</w:t>
      </w:r>
      <w:r w:rsidR="00EA1054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701"/>
        <w:gridCol w:w="9072"/>
      </w:tblGrid>
      <w:tr w:rsidR="00E11053" w:rsidRPr="00EA1054" w:rsidTr="00EA1054">
        <w:trPr>
          <w:trHeight w:val="375"/>
        </w:trPr>
        <w:tc>
          <w:tcPr>
            <w:tcW w:w="1701" w:type="dxa"/>
          </w:tcPr>
          <w:p w:rsidR="00E11053" w:rsidRPr="00EA1054" w:rsidRDefault="00A13EF6" w:rsidP="00A1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54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072" w:type="dxa"/>
          </w:tcPr>
          <w:p w:rsidR="00E11053" w:rsidRPr="00EA1054" w:rsidRDefault="00A13EF6" w:rsidP="00A1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5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13EF6" w:rsidRPr="00EA1054" w:rsidTr="00EA1054">
        <w:trPr>
          <w:trHeight w:val="1785"/>
        </w:trPr>
        <w:tc>
          <w:tcPr>
            <w:tcW w:w="1701" w:type="dxa"/>
          </w:tcPr>
          <w:p w:rsidR="00A13EF6" w:rsidRPr="00EA1054" w:rsidRDefault="00A13EF6" w:rsidP="00034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9072" w:type="dxa"/>
          </w:tcPr>
          <w:p w:rsidR="00A13EF6" w:rsidRPr="00EA1054" w:rsidRDefault="00A13EF6" w:rsidP="00A13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1. Проведение заседание профкома «О результатах проверки ведения личных дел и трудовых книжек работающих».</w:t>
            </w:r>
          </w:p>
          <w:p w:rsidR="00A13EF6" w:rsidRPr="00EA1054" w:rsidRDefault="00A13EF6" w:rsidP="00034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2. Совместно с администрацией провести проверку соблюд</w:t>
            </w:r>
            <w:r w:rsidR="00EA1054">
              <w:rPr>
                <w:rFonts w:ascii="Times New Roman" w:hAnsi="Times New Roman" w:cs="Times New Roman"/>
                <w:sz w:val="32"/>
                <w:szCs w:val="32"/>
              </w:rPr>
              <w:t xml:space="preserve">ения теплового режима в учебных </w:t>
            </w: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помещения</w:t>
            </w:r>
            <w:proofErr w:type="gramStart"/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х(</w:t>
            </w:r>
            <w:proofErr w:type="gramEnd"/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комиссия по охране труда)</w:t>
            </w:r>
          </w:p>
          <w:p w:rsidR="00A13EF6" w:rsidRPr="00EA1054" w:rsidRDefault="00A13EF6" w:rsidP="00A13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3. Поздравления с праздником: «День дошкольного работника»</w:t>
            </w:r>
          </w:p>
          <w:p w:rsidR="00EA1054" w:rsidRPr="00EA1054" w:rsidRDefault="00EA1054" w:rsidP="00A13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4.Осмотр помещений ДОУ на соответствие требований ОТ и ТБ</w:t>
            </w:r>
          </w:p>
        </w:tc>
      </w:tr>
      <w:tr w:rsidR="00E11053" w:rsidRPr="00EA1054" w:rsidTr="00EA1054">
        <w:tc>
          <w:tcPr>
            <w:tcW w:w="1701" w:type="dxa"/>
          </w:tcPr>
          <w:p w:rsidR="00E11053" w:rsidRPr="00EA1054" w:rsidRDefault="00E11053" w:rsidP="00034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9072" w:type="dxa"/>
          </w:tcPr>
          <w:p w:rsidR="00A13EF6" w:rsidRPr="00EA1054" w:rsidRDefault="00EA1054" w:rsidP="00A13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13EF6" w:rsidRPr="00EA1054">
              <w:rPr>
                <w:rFonts w:ascii="Times New Roman" w:hAnsi="Times New Roman" w:cs="Times New Roman"/>
                <w:sz w:val="32"/>
                <w:szCs w:val="32"/>
              </w:rPr>
              <w:t>.Провести профсоюзное собрание «О готовности ДОУ к зимнему периоду»: тепловой режим</w:t>
            </w:r>
          </w:p>
          <w:p w:rsidR="00A13EF6" w:rsidRPr="00EA1054" w:rsidRDefault="00EA1054" w:rsidP="00A13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13EF6" w:rsidRPr="00EA1054">
              <w:rPr>
                <w:rFonts w:ascii="Times New Roman" w:hAnsi="Times New Roman" w:cs="Times New Roman"/>
                <w:sz w:val="32"/>
                <w:szCs w:val="32"/>
              </w:rPr>
              <w:t xml:space="preserve">. Провести рейд рабочего </w:t>
            </w:r>
            <w:proofErr w:type="gramStart"/>
            <w:r w:rsidR="00A13EF6" w:rsidRPr="00EA1054">
              <w:rPr>
                <w:rFonts w:ascii="Times New Roman" w:hAnsi="Times New Roman" w:cs="Times New Roman"/>
                <w:sz w:val="32"/>
                <w:szCs w:val="32"/>
              </w:rPr>
              <w:t>контроля за</w:t>
            </w:r>
            <w:proofErr w:type="gramEnd"/>
            <w:r w:rsidR="00A13EF6" w:rsidRPr="00EA1054">
              <w:rPr>
                <w:rFonts w:ascii="Times New Roman" w:hAnsi="Times New Roman" w:cs="Times New Roman"/>
                <w:sz w:val="32"/>
                <w:szCs w:val="32"/>
              </w:rPr>
              <w:t xml:space="preserve"> работой пищеблока.</w:t>
            </w:r>
          </w:p>
          <w:p w:rsidR="00E11053" w:rsidRPr="00EA1054" w:rsidRDefault="00EA1054" w:rsidP="00034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13EF6" w:rsidRPr="00EA1054">
              <w:rPr>
                <w:rFonts w:ascii="Times New Roman" w:hAnsi="Times New Roman" w:cs="Times New Roman"/>
                <w:sz w:val="32"/>
                <w:szCs w:val="32"/>
              </w:rPr>
              <w:t>. Поздравления педагогов к празднику «День учителя»</w:t>
            </w:r>
          </w:p>
          <w:p w:rsidR="00EA1054" w:rsidRPr="00EA1054" w:rsidRDefault="00EA1054" w:rsidP="00034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4. Содействовать в предоставлении материальной помощи на частичное возмещение стоимости (лечение, обследование, путевки на санаторно-курортное лечение). Всем членам ПК предоставить заявление, чеки и договора на оказание платных услуг.</w:t>
            </w:r>
          </w:p>
        </w:tc>
      </w:tr>
      <w:tr w:rsidR="00E11053" w:rsidRPr="00EA1054" w:rsidTr="00EA1054">
        <w:tc>
          <w:tcPr>
            <w:tcW w:w="1701" w:type="dxa"/>
          </w:tcPr>
          <w:p w:rsidR="00E11053" w:rsidRPr="00EA1054" w:rsidRDefault="00E11053" w:rsidP="00034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9072" w:type="dxa"/>
          </w:tcPr>
          <w:p w:rsidR="003664E9" w:rsidRPr="00EA1054" w:rsidRDefault="003664E9" w:rsidP="00366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1.Отчёт о выполнении коллективного договора.</w:t>
            </w:r>
          </w:p>
          <w:p w:rsidR="003664E9" w:rsidRPr="00EA1054" w:rsidRDefault="003664E9" w:rsidP="00366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 xml:space="preserve">2. Участие в контроле за исполнением профсоюзной сметы </w:t>
            </w:r>
            <w:proofErr w:type="gramStart"/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</w:p>
          <w:p w:rsidR="003664E9" w:rsidRPr="00EA1054" w:rsidRDefault="003664E9" w:rsidP="00366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культурно-массовую работу.</w:t>
            </w:r>
          </w:p>
          <w:p w:rsidR="003664E9" w:rsidRPr="00EA1054" w:rsidRDefault="003664E9" w:rsidP="00366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3. Составление и утверждение сметы расходования профсоюзных средств на следующий год.</w:t>
            </w:r>
          </w:p>
          <w:p w:rsidR="003664E9" w:rsidRPr="00EA1054" w:rsidRDefault="003664E9" w:rsidP="00366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4. Празднование Нового года.</w:t>
            </w:r>
          </w:p>
          <w:p w:rsidR="003664E9" w:rsidRPr="00EA1054" w:rsidRDefault="003664E9" w:rsidP="00366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5.Организация новогодних подарков для сотрудников (членов профсоюза).</w:t>
            </w:r>
          </w:p>
          <w:p w:rsidR="00E11053" w:rsidRPr="00EA1054" w:rsidRDefault="003664E9" w:rsidP="00034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 xml:space="preserve">6.Составить график </w:t>
            </w:r>
            <w:proofErr w:type="gramStart"/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отпусков</w:t>
            </w:r>
            <w:proofErr w:type="gramEnd"/>
            <w:r w:rsidRPr="00EA1054">
              <w:rPr>
                <w:rFonts w:ascii="Times New Roman" w:hAnsi="Times New Roman" w:cs="Times New Roman"/>
                <w:sz w:val="32"/>
                <w:szCs w:val="32"/>
              </w:rPr>
              <w:t xml:space="preserve"> но новый календарный год</w:t>
            </w:r>
          </w:p>
        </w:tc>
      </w:tr>
      <w:tr w:rsidR="00E11053" w:rsidRPr="00EA1054" w:rsidTr="00EA1054">
        <w:tc>
          <w:tcPr>
            <w:tcW w:w="1701" w:type="dxa"/>
          </w:tcPr>
          <w:p w:rsidR="00E11053" w:rsidRPr="00EA1054" w:rsidRDefault="00E11053" w:rsidP="00034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9072" w:type="dxa"/>
          </w:tcPr>
          <w:p w:rsidR="003664E9" w:rsidRPr="00EA1054" w:rsidRDefault="003664E9" w:rsidP="00366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1.Проведение профсоюзного собрания «О работе профкома и</w:t>
            </w:r>
          </w:p>
          <w:p w:rsidR="003664E9" w:rsidRPr="00EA1054" w:rsidRDefault="003664E9" w:rsidP="00366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администрации по соблюдению Трудового кодекса РФ, об итогах выполнения  </w:t>
            </w:r>
            <w:proofErr w:type="spellStart"/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Колдоговора</w:t>
            </w:r>
            <w:proofErr w:type="spellEnd"/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EA1054" w:rsidRPr="00EA1054" w:rsidRDefault="00EA1054" w:rsidP="00366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2. Сверка списка членов ПК.</w:t>
            </w:r>
          </w:p>
          <w:p w:rsidR="003664E9" w:rsidRPr="00EA1054" w:rsidRDefault="00EA1054" w:rsidP="00366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664E9" w:rsidRPr="00EA1054">
              <w:rPr>
                <w:rFonts w:ascii="Times New Roman" w:hAnsi="Times New Roman" w:cs="Times New Roman"/>
                <w:sz w:val="32"/>
                <w:szCs w:val="32"/>
              </w:rPr>
              <w:t>. «Об установлении стимулирующих выплат работникам учреждения»</w:t>
            </w:r>
          </w:p>
          <w:p w:rsidR="00E11053" w:rsidRPr="00EA1054" w:rsidRDefault="00EA1054" w:rsidP="00034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  <w:r w:rsidR="003664E9" w:rsidRPr="00EA1054">
              <w:rPr>
                <w:rFonts w:ascii="Times New Roman" w:hAnsi="Times New Roman" w:cs="Times New Roman"/>
                <w:sz w:val="32"/>
                <w:szCs w:val="32"/>
              </w:rPr>
              <w:t>.Заключить соглашение с администрацией по улучшению условий труда на текущий год</w:t>
            </w:r>
          </w:p>
        </w:tc>
      </w:tr>
      <w:tr w:rsidR="00E11053" w:rsidRPr="00EA1054" w:rsidTr="00EA1054">
        <w:tc>
          <w:tcPr>
            <w:tcW w:w="1701" w:type="dxa"/>
          </w:tcPr>
          <w:p w:rsidR="00E11053" w:rsidRPr="00EA1054" w:rsidRDefault="00E11053" w:rsidP="00034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9072" w:type="dxa"/>
          </w:tcPr>
          <w:p w:rsidR="003664E9" w:rsidRPr="00EA1054" w:rsidRDefault="003664E9" w:rsidP="00366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1. Анализ работы (на заседании профкома) работы с заявлениями и обращениями членов профсоюза.</w:t>
            </w:r>
          </w:p>
          <w:p w:rsidR="00873E47" w:rsidRDefault="003664E9" w:rsidP="00034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873E47">
              <w:rPr>
                <w:rFonts w:ascii="Times New Roman" w:hAnsi="Times New Roman" w:cs="Times New Roman"/>
                <w:sz w:val="32"/>
                <w:szCs w:val="32"/>
              </w:rPr>
              <w:t>Содействие в приобретении путевок для работников на оздоровление.</w:t>
            </w:r>
          </w:p>
          <w:p w:rsidR="00E11053" w:rsidRPr="00EA1054" w:rsidRDefault="00873E47" w:rsidP="00034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3664E9" w:rsidRPr="00EA1054">
              <w:rPr>
                <w:rFonts w:ascii="Times New Roman" w:hAnsi="Times New Roman" w:cs="Times New Roman"/>
                <w:sz w:val="32"/>
                <w:szCs w:val="32"/>
              </w:rPr>
              <w:t>Подготовка к празднованию 8 Марта.</w:t>
            </w:r>
          </w:p>
        </w:tc>
      </w:tr>
      <w:tr w:rsidR="00E11053" w:rsidRPr="00EA1054" w:rsidTr="00EA1054">
        <w:tc>
          <w:tcPr>
            <w:tcW w:w="1701" w:type="dxa"/>
          </w:tcPr>
          <w:p w:rsidR="00E11053" w:rsidRPr="00EA1054" w:rsidRDefault="00E11053" w:rsidP="00034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9072" w:type="dxa"/>
          </w:tcPr>
          <w:p w:rsidR="003664E9" w:rsidRPr="00EA1054" w:rsidRDefault="003664E9" w:rsidP="00366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1. Проведение заседания профсоюзного комитета «О рациональном использовании рабочего времени, соблюдении режима отдыха».</w:t>
            </w:r>
          </w:p>
          <w:p w:rsidR="003664E9" w:rsidRPr="00EA1054" w:rsidRDefault="003664E9" w:rsidP="00366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2. Проведение вечера, посвященного Дню 8 Марта</w:t>
            </w:r>
          </w:p>
          <w:p w:rsidR="00E11053" w:rsidRPr="00EA1054" w:rsidRDefault="003664E9" w:rsidP="00034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3. Проверить соблюдение светового, теплового режимов, условия для подготовки  к работе (комиссия по охране труда)</w:t>
            </w:r>
          </w:p>
        </w:tc>
      </w:tr>
      <w:tr w:rsidR="00E11053" w:rsidRPr="00EA1054" w:rsidTr="00EA1054">
        <w:tc>
          <w:tcPr>
            <w:tcW w:w="1701" w:type="dxa"/>
          </w:tcPr>
          <w:p w:rsidR="00E11053" w:rsidRPr="00EA1054" w:rsidRDefault="00E11053" w:rsidP="00034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9072" w:type="dxa"/>
          </w:tcPr>
          <w:p w:rsidR="00873E47" w:rsidRDefault="003664E9" w:rsidP="00366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873E47">
              <w:rPr>
                <w:rFonts w:ascii="Times New Roman" w:hAnsi="Times New Roman" w:cs="Times New Roman"/>
                <w:sz w:val="32"/>
                <w:szCs w:val="32"/>
              </w:rPr>
              <w:t>День охраны труда.</w:t>
            </w:r>
          </w:p>
          <w:p w:rsidR="003664E9" w:rsidRPr="00EA1054" w:rsidRDefault="00873E47" w:rsidP="00366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3664E9" w:rsidRPr="00EA1054">
              <w:rPr>
                <w:rFonts w:ascii="Times New Roman" w:hAnsi="Times New Roman" w:cs="Times New Roman"/>
                <w:sz w:val="32"/>
                <w:szCs w:val="32"/>
              </w:rPr>
              <w:t>Уточнение графика отпусков.</w:t>
            </w:r>
          </w:p>
          <w:p w:rsidR="003664E9" w:rsidRPr="00EA1054" w:rsidRDefault="00873E47" w:rsidP="00366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664E9" w:rsidRPr="00EA1054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gramStart"/>
            <w:r w:rsidR="003664E9" w:rsidRPr="00EA1054">
              <w:rPr>
                <w:rFonts w:ascii="Times New Roman" w:hAnsi="Times New Roman" w:cs="Times New Roman"/>
                <w:sz w:val="32"/>
                <w:szCs w:val="32"/>
              </w:rPr>
              <w:t>Контроль за</w:t>
            </w:r>
            <w:proofErr w:type="gramEnd"/>
            <w:r w:rsidR="003664E9" w:rsidRPr="00EA1054">
              <w:rPr>
                <w:rFonts w:ascii="Times New Roman" w:hAnsi="Times New Roman" w:cs="Times New Roman"/>
                <w:sz w:val="32"/>
                <w:szCs w:val="32"/>
              </w:rPr>
              <w:t xml:space="preserve"> проведением аттестации педагогических работников.</w:t>
            </w:r>
          </w:p>
          <w:p w:rsidR="00E11053" w:rsidRPr="00EA1054" w:rsidRDefault="00873E47" w:rsidP="00034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664E9" w:rsidRPr="00EA1054">
              <w:rPr>
                <w:rFonts w:ascii="Times New Roman" w:hAnsi="Times New Roman" w:cs="Times New Roman"/>
                <w:sz w:val="32"/>
                <w:szCs w:val="32"/>
              </w:rPr>
              <w:t>. Подготовка предложений о поощрении членов профсоюза, о награждении по итогам учебного года.</w:t>
            </w:r>
          </w:p>
        </w:tc>
      </w:tr>
      <w:tr w:rsidR="00E11053" w:rsidRPr="00EA1054" w:rsidTr="00EA1054">
        <w:tc>
          <w:tcPr>
            <w:tcW w:w="1701" w:type="dxa"/>
          </w:tcPr>
          <w:p w:rsidR="00E11053" w:rsidRPr="00EA1054" w:rsidRDefault="00E11053" w:rsidP="00034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9072" w:type="dxa"/>
          </w:tcPr>
          <w:p w:rsidR="00E11053" w:rsidRPr="00EA1054" w:rsidRDefault="003664E9" w:rsidP="00873E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 xml:space="preserve">1.Поздравить ветеранов </w:t>
            </w:r>
            <w:r w:rsidR="00873E47">
              <w:rPr>
                <w:rFonts w:ascii="Times New Roman" w:hAnsi="Times New Roman" w:cs="Times New Roman"/>
                <w:sz w:val="32"/>
                <w:szCs w:val="32"/>
              </w:rPr>
              <w:t>труда.</w:t>
            </w:r>
            <w:r w:rsidRPr="00EA1054">
              <w:rPr>
                <w:rFonts w:ascii="Times New Roman" w:hAnsi="Times New Roman" w:cs="Times New Roman"/>
                <w:sz w:val="32"/>
                <w:szCs w:val="32"/>
              </w:rPr>
              <w:br/>
              <w:t>2. Провести заседание «Об организации работы по охран</w:t>
            </w:r>
            <w:r w:rsidR="00A13EF6" w:rsidRPr="00EA1054">
              <w:rPr>
                <w:rFonts w:ascii="Times New Roman" w:hAnsi="Times New Roman" w:cs="Times New Roman"/>
                <w:sz w:val="32"/>
                <w:szCs w:val="32"/>
              </w:rPr>
              <w:t>е труда и технике безопасности»</w:t>
            </w:r>
            <w:r w:rsidR="00A13EF6" w:rsidRPr="00EA1054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3. Участие в </w:t>
            </w:r>
            <w:proofErr w:type="spellStart"/>
            <w:r w:rsidR="00A13EF6" w:rsidRPr="00EA1054">
              <w:rPr>
                <w:rFonts w:ascii="Times New Roman" w:hAnsi="Times New Roman" w:cs="Times New Roman"/>
                <w:sz w:val="32"/>
                <w:szCs w:val="32"/>
              </w:rPr>
              <w:t>турслёте</w:t>
            </w:r>
            <w:proofErr w:type="spellEnd"/>
            <w:r w:rsidR="00A13EF6" w:rsidRPr="00EA105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1053" w:rsidRPr="00EA1054" w:rsidTr="00EA1054">
        <w:tc>
          <w:tcPr>
            <w:tcW w:w="1701" w:type="dxa"/>
          </w:tcPr>
          <w:p w:rsidR="00E11053" w:rsidRPr="00EA1054" w:rsidRDefault="00E11053" w:rsidP="00E1105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9072" w:type="dxa"/>
          </w:tcPr>
          <w:p w:rsidR="003664E9" w:rsidRPr="00EA1054" w:rsidRDefault="003664E9" w:rsidP="00366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1.Планирование работы профсоюзной организации на следующий год.</w:t>
            </w:r>
          </w:p>
          <w:p w:rsidR="00873E47" w:rsidRPr="00EA1054" w:rsidRDefault="003664E9" w:rsidP="00873E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2.Содействие в приобретении путевок для</w:t>
            </w:r>
            <w:r w:rsidR="00873E47">
              <w:rPr>
                <w:rFonts w:ascii="Times New Roman" w:hAnsi="Times New Roman" w:cs="Times New Roman"/>
                <w:sz w:val="32"/>
                <w:szCs w:val="32"/>
              </w:rPr>
              <w:t xml:space="preserve"> детей работников в оздоровительные лагеря.</w:t>
            </w:r>
          </w:p>
          <w:p w:rsidR="00E11053" w:rsidRPr="00EA1054" w:rsidRDefault="00E11053" w:rsidP="003664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1053" w:rsidRPr="00EA1054" w:rsidTr="00EA1054">
        <w:tc>
          <w:tcPr>
            <w:tcW w:w="1701" w:type="dxa"/>
          </w:tcPr>
          <w:p w:rsidR="00E11053" w:rsidRPr="00EA1054" w:rsidRDefault="00E11053" w:rsidP="00E1105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  <w:r w:rsidR="00A13EF6" w:rsidRPr="00EA1054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r w:rsidR="00A13EF6" w:rsidRPr="00EA1054">
              <w:rPr>
                <w:rFonts w:ascii="Times New Roman" w:hAnsi="Times New Roman" w:cs="Times New Roman"/>
                <w:sz w:val="32"/>
                <w:szCs w:val="32"/>
              </w:rPr>
              <w:br/>
              <w:t>АВГУСТ</w:t>
            </w:r>
          </w:p>
        </w:tc>
        <w:tc>
          <w:tcPr>
            <w:tcW w:w="9072" w:type="dxa"/>
          </w:tcPr>
          <w:p w:rsidR="00E11053" w:rsidRPr="00EA1054" w:rsidRDefault="00E11053" w:rsidP="00E110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1. Содействие в приобретении путевок для работников и их</w:t>
            </w:r>
          </w:p>
          <w:p w:rsidR="00E11053" w:rsidRPr="00EA1054" w:rsidRDefault="00E11053" w:rsidP="00E110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детей в загородные лагеря.</w:t>
            </w:r>
          </w:p>
          <w:p w:rsidR="00E11053" w:rsidRPr="00EA1054" w:rsidRDefault="00E11053" w:rsidP="00E110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 xml:space="preserve">2. Оказывать материальную помощь членам профсоюза, </w:t>
            </w:r>
            <w:proofErr w:type="gramStart"/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попавших</w:t>
            </w:r>
            <w:proofErr w:type="gramEnd"/>
            <w:r w:rsidRPr="00EA1054">
              <w:rPr>
                <w:rFonts w:ascii="Times New Roman" w:hAnsi="Times New Roman" w:cs="Times New Roman"/>
                <w:sz w:val="32"/>
                <w:szCs w:val="32"/>
              </w:rPr>
              <w:t xml:space="preserve"> в трудную жизненную ситуацию</w:t>
            </w:r>
          </w:p>
          <w:p w:rsidR="00E11053" w:rsidRPr="00EA1054" w:rsidRDefault="003664E9" w:rsidP="00A13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105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E11053" w:rsidRPr="00EA1054">
              <w:rPr>
                <w:rFonts w:ascii="Times New Roman" w:hAnsi="Times New Roman" w:cs="Times New Roman"/>
                <w:sz w:val="32"/>
                <w:szCs w:val="32"/>
              </w:rPr>
              <w:t>Участие в подготовке ДОУ к новому учебному году</w:t>
            </w:r>
          </w:p>
        </w:tc>
      </w:tr>
    </w:tbl>
    <w:p w:rsidR="00E11053" w:rsidRPr="00EA1054" w:rsidRDefault="00E11053" w:rsidP="00E11053">
      <w:pPr>
        <w:rPr>
          <w:rFonts w:ascii="Times New Roman" w:hAnsi="Times New Roman" w:cs="Times New Roman"/>
          <w:sz w:val="32"/>
          <w:szCs w:val="32"/>
        </w:rPr>
      </w:pPr>
    </w:p>
    <w:p w:rsidR="00034D3D" w:rsidRPr="00A13EF6" w:rsidRDefault="00A13EF6" w:rsidP="00A13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EF6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профкома МБДОУ</w:t>
      </w:r>
      <w:r w:rsidRPr="00A13EF6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Марьяновский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EF6">
        <w:rPr>
          <w:rFonts w:ascii="Times New Roman" w:hAnsi="Times New Roman" w:cs="Times New Roman"/>
          <w:sz w:val="24"/>
          <w:szCs w:val="24"/>
        </w:rPr>
        <w:t>детский сад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A13EF6">
        <w:rPr>
          <w:rFonts w:ascii="Times New Roman" w:hAnsi="Times New Roman" w:cs="Times New Roman"/>
          <w:sz w:val="24"/>
          <w:szCs w:val="24"/>
        </w:rPr>
        <w:t xml:space="preserve">»: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FD27A1" w:rsidRDefault="00FD27A1"/>
    <w:sectPr w:rsidR="00FD27A1" w:rsidSect="00EA105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C3"/>
    <w:rsid w:val="00034D3D"/>
    <w:rsid w:val="002056B8"/>
    <w:rsid w:val="003542C3"/>
    <w:rsid w:val="003664E9"/>
    <w:rsid w:val="00873E47"/>
    <w:rsid w:val="00A13EF6"/>
    <w:rsid w:val="00DD39E7"/>
    <w:rsid w:val="00E11053"/>
    <w:rsid w:val="00EA1054"/>
    <w:rsid w:val="00FD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III</cp:lastModifiedBy>
  <cp:revision>7</cp:revision>
  <cp:lastPrinted>2022-09-22T03:22:00Z</cp:lastPrinted>
  <dcterms:created xsi:type="dcterms:W3CDTF">2016-12-07T08:20:00Z</dcterms:created>
  <dcterms:modified xsi:type="dcterms:W3CDTF">2024-02-02T05:17:00Z</dcterms:modified>
</cp:coreProperties>
</file>